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D82" w:rsidRPr="00B2626F" w:rsidRDefault="00233D82" w:rsidP="00233D82">
      <w:pPr>
        <w:ind w:left="4678"/>
      </w:pPr>
      <w:r w:rsidRPr="00B2626F">
        <w:t xml:space="preserve">Приложение № 1 </w:t>
      </w:r>
    </w:p>
    <w:p w:rsidR="00233D82" w:rsidRPr="00B2626F" w:rsidRDefault="00233D82" w:rsidP="00233D82">
      <w:pPr>
        <w:ind w:left="4678"/>
      </w:pPr>
      <w:r w:rsidRPr="00B2626F">
        <w:t>к Из</w:t>
      </w:r>
      <w:r>
        <w:t>вещению от «__» _______2015г. № 49</w:t>
      </w:r>
      <w:r w:rsidRPr="00B2626F">
        <w:t>/15-зкп</w:t>
      </w:r>
    </w:p>
    <w:p w:rsidR="00233D82" w:rsidRDefault="00233D82" w:rsidP="005E526A">
      <w:pPr>
        <w:rPr>
          <w:sz w:val="28"/>
          <w:szCs w:val="28"/>
        </w:rPr>
      </w:pPr>
    </w:p>
    <w:p w:rsidR="00C66EBF" w:rsidRPr="005E526A" w:rsidRDefault="00C66EBF" w:rsidP="00905349">
      <w:pPr>
        <w:jc w:val="center"/>
        <w:rPr>
          <w:b/>
          <w:sz w:val="28"/>
          <w:szCs w:val="28"/>
        </w:rPr>
      </w:pPr>
      <w:r w:rsidRPr="005E526A">
        <w:rPr>
          <w:b/>
          <w:sz w:val="28"/>
          <w:szCs w:val="28"/>
        </w:rPr>
        <w:t>Техническое задание</w:t>
      </w:r>
    </w:p>
    <w:p w:rsidR="00905349" w:rsidRPr="00905349" w:rsidRDefault="00905349" w:rsidP="00905349">
      <w:pPr>
        <w:jc w:val="center"/>
      </w:pPr>
      <w:r w:rsidRPr="00905349">
        <w:t xml:space="preserve">приобретение </w:t>
      </w:r>
      <w:r w:rsidR="00C828BE">
        <w:t xml:space="preserve">мыла </w:t>
      </w:r>
      <w:r w:rsidR="00EF32FF">
        <w:t xml:space="preserve"> и </w:t>
      </w:r>
      <w:r w:rsidR="00C828BE">
        <w:t>порошка</w:t>
      </w:r>
      <w:r w:rsidR="00EF32FF">
        <w:t xml:space="preserve"> </w:t>
      </w:r>
      <w:r w:rsidRPr="00905349">
        <w:t xml:space="preserve"> </w:t>
      </w:r>
      <w:r w:rsidR="00F979EB">
        <w:t xml:space="preserve">на </w:t>
      </w:r>
      <w:r w:rsidR="00793D0E">
        <w:t xml:space="preserve">первое полугодие </w:t>
      </w:r>
      <w:r w:rsidR="00F979EB">
        <w:t xml:space="preserve"> </w:t>
      </w:r>
      <w:r w:rsidRPr="00905349">
        <w:t>201</w:t>
      </w:r>
      <w:r w:rsidR="00793D0E">
        <w:t>5</w:t>
      </w:r>
      <w:r w:rsidRPr="00905349">
        <w:t xml:space="preserve"> года</w:t>
      </w:r>
    </w:p>
    <w:p w:rsidR="00905349" w:rsidRPr="00905349" w:rsidRDefault="00905349" w:rsidP="00905349">
      <w:pPr>
        <w:jc w:val="center"/>
      </w:pPr>
      <w:r w:rsidRPr="00905349">
        <w:t>для структурных подразделений МП «Салехардэнерго» МО г. Салехард</w:t>
      </w:r>
    </w:p>
    <w:p w:rsidR="00233D82" w:rsidRPr="00905349" w:rsidRDefault="00233D82" w:rsidP="005E526A"/>
    <w:tbl>
      <w:tblPr>
        <w:tblStyle w:val="a3"/>
        <w:tblW w:w="0" w:type="auto"/>
        <w:tblLook w:val="01E0"/>
      </w:tblPr>
      <w:tblGrid>
        <w:gridCol w:w="648"/>
        <w:gridCol w:w="4320"/>
        <w:gridCol w:w="5169"/>
      </w:tblGrid>
      <w:tr w:rsidR="00905349" w:rsidRPr="00FC0F8A">
        <w:tc>
          <w:tcPr>
            <w:tcW w:w="648" w:type="dxa"/>
          </w:tcPr>
          <w:p w:rsidR="00905349" w:rsidRPr="00FC0F8A" w:rsidRDefault="00905349" w:rsidP="006E0279">
            <w:pPr>
              <w:jc w:val="center"/>
            </w:pPr>
            <w:r w:rsidRPr="00FC0F8A">
              <w:t xml:space="preserve">№ </w:t>
            </w:r>
            <w:proofErr w:type="gramStart"/>
            <w:r w:rsidRPr="00FC0F8A">
              <w:t>п</w:t>
            </w:r>
            <w:proofErr w:type="gramEnd"/>
            <w:r w:rsidRPr="00FC0F8A">
              <w:t>/п</w:t>
            </w:r>
          </w:p>
        </w:tc>
        <w:tc>
          <w:tcPr>
            <w:tcW w:w="4320" w:type="dxa"/>
            <w:vAlign w:val="center"/>
          </w:tcPr>
          <w:p w:rsidR="006E0279" w:rsidRDefault="00905349" w:rsidP="006E0279">
            <w:pPr>
              <w:jc w:val="center"/>
            </w:pPr>
            <w:r w:rsidRPr="00FC0F8A">
              <w:t xml:space="preserve">Наименование основных данных </w:t>
            </w:r>
          </w:p>
          <w:p w:rsidR="00905349" w:rsidRPr="00FC0F8A" w:rsidRDefault="00905349" w:rsidP="006E0279">
            <w:pPr>
              <w:jc w:val="center"/>
            </w:pPr>
            <w:r w:rsidRPr="00FC0F8A">
              <w:t>и требований</w:t>
            </w:r>
          </w:p>
        </w:tc>
        <w:tc>
          <w:tcPr>
            <w:tcW w:w="5169" w:type="dxa"/>
            <w:vAlign w:val="center"/>
          </w:tcPr>
          <w:p w:rsidR="00905349" w:rsidRPr="00FC0F8A" w:rsidRDefault="00905349" w:rsidP="006E0279">
            <w:pPr>
              <w:jc w:val="center"/>
            </w:pPr>
            <w:r w:rsidRPr="00FC0F8A">
              <w:t>Содержание основных данных и требований</w:t>
            </w:r>
          </w:p>
        </w:tc>
      </w:tr>
      <w:tr w:rsidR="00905349" w:rsidRPr="00FC0F8A">
        <w:tc>
          <w:tcPr>
            <w:tcW w:w="648" w:type="dxa"/>
          </w:tcPr>
          <w:p w:rsidR="00905349" w:rsidRPr="00FC0F8A" w:rsidRDefault="00905349" w:rsidP="006E0279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4320" w:type="dxa"/>
          </w:tcPr>
          <w:p w:rsidR="00905349" w:rsidRPr="00FC0F8A" w:rsidRDefault="00905349" w:rsidP="00905349">
            <w:r w:rsidRPr="00FC0F8A">
              <w:t>Место расположения объекта</w:t>
            </w:r>
          </w:p>
        </w:tc>
        <w:tc>
          <w:tcPr>
            <w:tcW w:w="5169" w:type="dxa"/>
          </w:tcPr>
          <w:p w:rsidR="00905349" w:rsidRPr="00FC0F8A" w:rsidRDefault="00905349" w:rsidP="00FC0F8A">
            <w:r w:rsidRPr="00FC0F8A">
              <w:t xml:space="preserve">629008, Россия, Тюменская область, ЯНАО, </w:t>
            </w:r>
          </w:p>
          <w:p w:rsidR="00905349" w:rsidRPr="00FC0F8A" w:rsidRDefault="00905349" w:rsidP="00FC0F8A">
            <w:r w:rsidRPr="00FC0F8A">
              <w:t>г. Салехард, ул. Свердлова, 39</w:t>
            </w:r>
          </w:p>
        </w:tc>
      </w:tr>
      <w:tr w:rsidR="00905349" w:rsidRPr="00FC0F8A">
        <w:tc>
          <w:tcPr>
            <w:tcW w:w="648" w:type="dxa"/>
          </w:tcPr>
          <w:p w:rsidR="00905349" w:rsidRPr="00FC0F8A" w:rsidRDefault="00905349" w:rsidP="006E0279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4320" w:type="dxa"/>
          </w:tcPr>
          <w:p w:rsidR="00905349" w:rsidRPr="00FC0F8A" w:rsidRDefault="00905349" w:rsidP="00905349">
            <w:r w:rsidRPr="00FC0F8A">
              <w:t>Наименование предприятия</w:t>
            </w:r>
          </w:p>
        </w:tc>
        <w:tc>
          <w:tcPr>
            <w:tcW w:w="5169" w:type="dxa"/>
          </w:tcPr>
          <w:p w:rsidR="00905349" w:rsidRPr="00FC0F8A" w:rsidRDefault="00905349" w:rsidP="00FC0F8A">
            <w:r w:rsidRPr="00FC0F8A">
              <w:t>МП «Салехардэнерго» МО г. Салехард</w:t>
            </w:r>
          </w:p>
        </w:tc>
      </w:tr>
      <w:tr w:rsidR="00905349" w:rsidRPr="00FC0F8A">
        <w:tc>
          <w:tcPr>
            <w:tcW w:w="648" w:type="dxa"/>
          </w:tcPr>
          <w:p w:rsidR="00905349" w:rsidRPr="00FC0F8A" w:rsidRDefault="00905349" w:rsidP="006E0279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4320" w:type="dxa"/>
          </w:tcPr>
          <w:p w:rsidR="00905349" w:rsidRPr="00FC0F8A" w:rsidRDefault="00905349" w:rsidP="00905349">
            <w:r w:rsidRPr="00FC0F8A">
              <w:t>Предмет договора</w:t>
            </w:r>
          </w:p>
        </w:tc>
        <w:tc>
          <w:tcPr>
            <w:tcW w:w="5169" w:type="dxa"/>
          </w:tcPr>
          <w:p w:rsidR="00905349" w:rsidRPr="00FC0F8A" w:rsidRDefault="00EF32FF" w:rsidP="00A96EA6">
            <w:pPr>
              <w:jc w:val="both"/>
            </w:pPr>
            <w:r w:rsidRPr="00A96EA6">
              <w:t xml:space="preserve">Поставка </w:t>
            </w:r>
            <w:r w:rsidR="00C828BE">
              <w:t>мыла</w:t>
            </w:r>
            <w:r w:rsidRPr="00A96EA6">
              <w:t xml:space="preserve"> и </w:t>
            </w:r>
            <w:r w:rsidR="00C828BE">
              <w:t>порошка</w:t>
            </w:r>
            <w:r w:rsidR="00A96EA6" w:rsidRPr="00A96EA6">
              <w:t xml:space="preserve"> согласно сводной таблице</w:t>
            </w:r>
            <w:r w:rsidR="00793D0E">
              <w:t xml:space="preserve"> </w:t>
            </w:r>
            <w:r w:rsidR="00A96EA6" w:rsidRPr="00A96EA6">
              <w:t xml:space="preserve">на  </w:t>
            </w:r>
            <w:r w:rsidR="00793D0E">
              <w:t>первое полугодие</w:t>
            </w:r>
            <w:r w:rsidR="00A96EA6" w:rsidRPr="00A96EA6">
              <w:t xml:space="preserve"> 201</w:t>
            </w:r>
            <w:r w:rsidR="00793D0E">
              <w:t>5</w:t>
            </w:r>
            <w:r w:rsidR="00A96EA6" w:rsidRPr="00A96EA6">
              <w:t xml:space="preserve"> года</w:t>
            </w:r>
            <w:r w:rsidR="00A96EA6">
              <w:t>.</w:t>
            </w:r>
          </w:p>
        </w:tc>
      </w:tr>
      <w:tr w:rsidR="00905349" w:rsidRPr="00FC0F8A">
        <w:tc>
          <w:tcPr>
            <w:tcW w:w="648" w:type="dxa"/>
          </w:tcPr>
          <w:p w:rsidR="00905349" w:rsidRPr="00FC0F8A" w:rsidRDefault="00905349" w:rsidP="006E0279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4320" w:type="dxa"/>
          </w:tcPr>
          <w:p w:rsidR="00905349" w:rsidRPr="00FC0F8A" w:rsidRDefault="00905349" w:rsidP="00905349">
            <w:r w:rsidRPr="00FC0F8A">
              <w:t>Место оказания услуг</w:t>
            </w:r>
          </w:p>
        </w:tc>
        <w:tc>
          <w:tcPr>
            <w:tcW w:w="5169" w:type="dxa"/>
          </w:tcPr>
          <w:p w:rsidR="00905349" w:rsidRPr="00FC0F8A" w:rsidRDefault="00905349" w:rsidP="00FC0F8A">
            <w:r w:rsidRPr="00FC0F8A">
              <w:t xml:space="preserve">629008, Россия, Тюменская область, ЯНАО, </w:t>
            </w:r>
          </w:p>
          <w:p w:rsidR="00905349" w:rsidRPr="00FC0F8A" w:rsidRDefault="00905349" w:rsidP="00FC0F8A">
            <w:r w:rsidRPr="00FC0F8A">
              <w:t>г. Салехард, ул. Свердлова, 39</w:t>
            </w:r>
          </w:p>
        </w:tc>
      </w:tr>
      <w:tr w:rsidR="00905349" w:rsidRPr="00FC0F8A">
        <w:tc>
          <w:tcPr>
            <w:tcW w:w="648" w:type="dxa"/>
          </w:tcPr>
          <w:p w:rsidR="00905349" w:rsidRPr="00FC0F8A" w:rsidRDefault="00905349" w:rsidP="006E0279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4320" w:type="dxa"/>
          </w:tcPr>
          <w:p w:rsidR="00905349" w:rsidRPr="00FC0F8A" w:rsidRDefault="00497B60" w:rsidP="00905349">
            <w:r w:rsidRPr="00FC0F8A">
              <w:t>Сведения о максимальной</w:t>
            </w:r>
            <w:r w:rsidR="00FC751D">
              <w:t xml:space="preserve"> </w:t>
            </w:r>
            <w:r w:rsidRPr="00FC0F8A">
              <w:t>цене договора</w:t>
            </w:r>
            <w:r w:rsidR="00FC751D">
              <w:t>, руб.</w:t>
            </w:r>
          </w:p>
        </w:tc>
        <w:tc>
          <w:tcPr>
            <w:tcW w:w="5169" w:type="dxa"/>
          </w:tcPr>
          <w:p w:rsidR="00905349" w:rsidRPr="00FC0F8A" w:rsidRDefault="00793D0E" w:rsidP="00FC0F8A">
            <w:r>
              <w:t>600 837</w:t>
            </w:r>
            <w:r w:rsidR="008A7BCE">
              <w:t xml:space="preserve"> </w:t>
            </w:r>
            <w:r w:rsidR="003D3876">
              <w:t xml:space="preserve"> рублей</w:t>
            </w:r>
            <w:r w:rsidR="00C828BE">
              <w:t xml:space="preserve"> </w:t>
            </w:r>
            <w:r>
              <w:t>00</w:t>
            </w:r>
            <w:r w:rsidR="00C828BE">
              <w:t xml:space="preserve"> коп.</w:t>
            </w:r>
          </w:p>
        </w:tc>
      </w:tr>
      <w:tr w:rsidR="00905349" w:rsidRPr="00FC0F8A">
        <w:tc>
          <w:tcPr>
            <w:tcW w:w="648" w:type="dxa"/>
          </w:tcPr>
          <w:p w:rsidR="00905349" w:rsidRPr="00FC0F8A" w:rsidRDefault="00905349" w:rsidP="006E0279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4320" w:type="dxa"/>
          </w:tcPr>
          <w:p w:rsidR="00905349" w:rsidRPr="00FC0F8A" w:rsidRDefault="00497B60" w:rsidP="00905349">
            <w:r w:rsidRPr="00FC0F8A">
              <w:t>Условия и сроки (периоды) поставки товара, выполнения работы, оказания услуги</w:t>
            </w:r>
          </w:p>
        </w:tc>
        <w:tc>
          <w:tcPr>
            <w:tcW w:w="5169" w:type="dxa"/>
          </w:tcPr>
          <w:p w:rsidR="00905349" w:rsidRPr="00FC0F8A" w:rsidRDefault="00DA3767" w:rsidP="00FC0F8A">
            <w:pPr>
              <w:pStyle w:val="a6"/>
              <w:spacing w:before="0" w:after="0"/>
              <w:ind w:left="0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497B60" w:rsidRPr="00FC0F8A">
              <w:rPr>
                <w:sz w:val="24"/>
                <w:szCs w:val="24"/>
              </w:rPr>
              <w:t>оставка товара осуществляется силами Поставщика до Покупателя, в течение 30 дней с момента подписания договора.</w:t>
            </w:r>
          </w:p>
        </w:tc>
      </w:tr>
      <w:tr w:rsidR="006E0279" w:rsidRPr="00FC0F8A">
        <w:tc>
          <w:tcPr>
            <w:tcW w:w="648" w:type="dxa"/>
          </w:tcPr>
          <w:p w:rsidR="006E0279" w:rsidRDefault="006E0279" w:rsidP="006E0279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4320" w:type="dxa"/>
          </w:tcPr>
          <w:p w:rsidR="006E0279" w:rsidRPr="00FC0F8A" w:rsidRDefault="006E0279" w:rsidP="00905349">
            <w:r>
              <w:rPr>
                <w:sz w:val="21"/>
                <w:szCs w:val="21"/>
                <w:lang w:eastAsia="ru-RU"/>
              </w:rPr>
              <w:t>Д</w:t>
            </w:r>
            <w:r w:rsidRPr="006E0279">
              <w:rPr>
                <w:sz w:val="21"/>
                <w:szCs w:val="21"/>
                <w:lang w:eastAsia="ru-RU"/>
              </w:rPr>
              <w:t>оставка</w:t>
            </w:r>
            <w:r>
              <w:rPr>
                <w:sz w:val="21"/>
                <w:szCs w:val="21"/>
                <w:lang w:eastAsia="ru-RU"/>
              </w:rPr>
              <w:t xml:space="preserve"> </w:t>
            </w:r>
            <w:r w:rsidRPr="006E0279">
              <w:rPr>
                <w:sz w:val="21"/>
                <w:szCs w:val="21"/>
                <w:lang w:eastAsia="ru-RU"/>
              </w:rPr>
              <w:t>товара</w:t>
            </w:r>
            <w:r>
              <w:rPr>
                <w:sz w:val="21"/>
                <w:szCs w:val="21"/>
                <w:lang w:eastAsia="ru-RU"/>
              </w:rPr>
              <w:t xml:space="preserve"> </w:t>
            </w:r>
            <w:r w:rsidRPr="006E0279">
              <w:rPr>
                <w:sz w:val="21"/>
                <w:szCs w:val="21"/>
                <w:lang w:eastAsia="ru-RU"/>
              </w:rPr>
              <w:t>осуществляется</w:t>
            </w:r>
            <w:r>
              <w:rPr>
                <w:sz w:val="21"/>
                <w:szCs w:val="21"/>
                <w:lang w:eastAsia="ru-RU"/>
              </w:rPr>
              <w:t xml:space="preserve"> </w:t>
            </w:r>
            <w:r w:rsidRPr="006E0279">
              <w:rPr>
                <w:sz w:val="21"/>
                <w:szCs w:val="21"/>
                <w:lang w:eastAsia="ru-RU"/>
              </w:rPr>
              <w:t>Поставщиком</w:t>
            </w:r>
          </w:p>
        </w:tc>
        <w:tc>
          <w:tcPr>
            <w:tcW w:w="5169" w:type="dxa"/>
          </w:tcPr>
          <w:p w:rsidR="006E0279" w:rsidRPr="00FC0F8A" w:rsidRDefault="006E0279" w:rsidP="00FC0F8A">
            <w:pPr>
              <w:pStyle w:val="a6"/>
              <w:spacing w:before="0" w:after="0"/>
              <w:ind w:left="0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склад ОМТС </w:t>
            </w:r>
            <w:r w:rsidRPr="00FC0F8A">
              <w:rPr>
                <w:sz w:val="24"/>
                <w:szCs w:val="24"/>
              </w:rPr>
              <w:t>МП «Салехардэнерго» МО г. Салехард</w:t>
            </w:r>
          </w:p>
        </w:tc>
      </w:tr>
      <w:tr w:rsidR="00497B60" w:rsidRPr="00FC0F8A">
        <w:tc>
          <w:tcPr>
            <w:tcW w:w="648" w:type="dxa"/>
          </w:tcPr>
          <w:p w:rsidR="00497B60" w:rsidRPr="00FC0F8A" w:rsidRDefault="00497B60" w:rsidP="006E0279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4320" w:type="dxa"/>
          </w:tcPr>
          <w:p w:rsidR="00497B60" w:rsidRPr="00FC0F8A" w:rsidRDefault="00497B60" w:rsidP="00905349">
            <w:r w:rsidRPr="00FC0F8A">
              <w:t>Сведения о валюте, используемой для расчетов с поставщиками</w:t>
            </w:r>
          </w:p>
        </w:tc>
        <w:tc>
          <w:tcPr>
            <w:tcW w:w="5169" w:type="dxa"/>
          </w:tcPr>
          <w:p w:rsidR="00497B60" w:rsidRPr="00FC0F8A" w:rsidRDefault="00DA3767" w:rsidP="00FC0F8A">
            <w:pPr>
              <w:pStyle w:val="a6"/>
              <w:spacing w:before="0" w:after="0"/>
              <w:ind w:left="0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497B60" w:rsidRPr="00FC0F8A">
              <w:rPr>
                <w:sz w:val="24"/>
                <w:szCs w:val="24"/>
              </w:rPr>
              <w:t>оссийский рубль.</w:t>
            </w:r>
          </w:p>
        </w:tc>
      </w:tr>
      <w:tr w:rsidR="00497B60" w:rsidRPr="00FC0F8A">
        <w:tc>
          <w:tcPr>
            <w:tcW w:w="648" w:type="dxa"/>
          </w:tcPr>
          <w:p w:rsidR="00497B60" w:rsidRPr="00FC0F8A" w:rsidRDefault="00497B60" w:rsidP="006E0279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4320" w:type="dxa"/>
          </w:tcPr>
          <w:p w:rsidR="00497B60" w:rsidRPr="00FC0F8A" w:rsidRDefault="00497B60" w:rsidP="00233D82">
            <w:r w:rsidRPr="00FC0F8A">
              <w:t>Требования об отсутствии сведений об участниках закупки в реестре недобросовестных поставщиков, предусмотренных ст. 5 Федерального закона от 18.07.2011 г № 223 «О закупках товаров, работ услуг отдельными видами юридических лиц»</w:t>
            </w:r>
          </w:p>
        </w:tc>
        <w:tc>
          <w:tcPr>
            <w:tcW w:w="5169" w:type="dxa"/>
          </w:tcPr>
          <w:p w:rsidR="00497B60" w:rsidRPr="005474F4" w:rsidRDefault="005474F4" w:rsidP="00FC0F8A">
            <w:pPr>
              <w:pStyle w:val="a6"/>
              <w:spacing w:before="0" w:after="0"/>
              <w:ind w:left="0" w:right="0"/>
              <w:jc w:val="left"/>
              <w:rPr>
                <w:sz w:val="24"/>
                <w:szCs w:val="24"/>
              </w:rPr>
            </w:pPr>
            <w:r w:rsidRPr="005474F4">
              <w:rPr>
                <w:sz w:val="24"/>
                <w:szCs w:val="24"/>
              </w:rPr>
              <w:t>гарантийное письмо, подтверждающее отсутствие в реестре недобросовестных поставщиков сведений об</w:t>
            </w:r>
            <w:r>
              <w:rPr>
                <w:sz w:val="24"/>
                <w:szCs w:val="24"/>
              </w:rPr>
              <w:t xml:space="preserve"> участнике размещения заказа, заверенное подписью и печатью участника.</w:t>
            </w:r>
            <w:r w:rsidRPr="005474F4">
              <w:rPr>
                <w:sz w:val="24"/>
                <w:szCs w:val="24"/>
              </w:rPr>
              <w:t xml:space="preserve">                                                </w:t>
            </w:r>
          </w:p>
        </w:tc>
      </w:tr>
      <w:tr w:rsidR="00497B60" w:rsidRPr="00FC0F8A">
        <w:tc>
          <w:tcPr>
            <w:tcW w:w="648" w:type="dxa"/>
          </w:tcPr>
          <w:p w:rsidR="00497B60" w:rsidRPr="00FC0F8A" w:rsidRDefault="00497B60" w:rsidP="006E0279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4320" w:type="dxa"/>
          </w:tcPr>
          <w:p w:rsidR="00497B60" w:rsidRPr="00FC0F8A" w:rsidRDefault="00524D6D" w:rsidP="00FC0F8A">
            <w:r>
              <w:rPr>
                <w:bCs/>
              </w:rPr>
              <w:t>Общие</w:t>
            </w:r>
            <w:r w:rsidR="00FC0F8A" w:rsidRPr="00FC0F8A">
              <w:rPr>
                <w:bCs/>
              </w:rPr>
              <w:t xml:space="preserve"> требования</w:t>
            </w:r>
          </w:p>
        </w:tc>
        <w:tc>
          <w:tcPr>
            <w:tcW w:w="5169" w:type="dxa"/>
          </w:tcPr>
          <w:p w:rsidR="00FC0F8A" w:rsidRPr="00E40454" w:rsidRDefault="00DA3767" w:rsidP="00E40454">
            <w:pPr>
              <w:suppressAutoHyphens w:val="0"/>
              <w:jc w:val="both"/>
              <w:rPr>
                <w:b/>
                <w:i/>
              </w:rPr>
            </w:pPr>
            <w:r>
              <w:rPr>
                <w:lang w:eastAsia="ru-RU"/>
              </w:rPr>
              <w:t>- П</w:t>
            </w:r>
            <w:r w:rsidR="00FC0F8A" w:rsidRPr="00E40454">
              <w:rPr>
                <w:lang w:eastAsia="ru-RU"/>
              </w:rPr>
              <w:t xml:space="preserve">оставляемые </w:t>
            </w:r>
            <w:r w:rsidR="00EF32FF">
              <w:t>средства</w:t>
            </w:r>
            <w:r w:rsidR="00FC0F8A" w:rsidRPr="00E40454">
              <w:rPr>
                <w:lang w:eastAsia="ru-RU"/>
              </w:rPr>
              <w:t xml:space="preserve"> </w:t>
            </w:r>
            <w:r w:rsidR="00524D6D">
              <w:rPr>
                <w:lang w:eastAsia="ru-RU"/>
              </w:rPr>
              <w:t>должны иметь срок годности</w:t>
            </w:r>
            <w:r w:rsidR="003D3876">
              <w:rPr>
                <w:lang w:eastAsia="ru-RU"/>
              </w:rPr>
              <w:t xml:space="preserve"> не менее шести месяцев с момента поставки</w:t>
            </w:r>
            <w:r w:rsidR="00FC6D6A" w:rsidRPr="00E40454">
              <w:rPr>
                <w:lang w:eastAsia="ru-RU"/>
              </w:rPr>
              <w:t>;</w:t>
            </w:r>
          </w:p>
          <w:p w:rsidR="00FC0F8A" w:rsidRPr="00E40454" w:rsidRDefault="00E40454" w:rsidP="00E40454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="00DA3767">
              <w:rPr>
                <w:lang w:eastAsia="ru-RU"/>
              </w:rPr>
              <w:t>П</w:t>
            </w:r>
            <w:r w:rsidR="00FC6D6A" w:rsidRPr="00E40454">
              <w:rPr>
                <w:lang w:eastAsia="ru-RU"/>
              </w:rPr>
              <w:t xml:space="preserve">родукция, подлежащая обязательной сертификации, должна иметь сертификаты соответствия в соответствии с ФЗ от 27 декабря 2002 года </w:t>
            </w:r>
            <w:r>
              <w:rPr>
                <w:lang w:eastAsia="ru-RU"/>
              </w:rPr>
              <w:t xml:space="preserve">№ </w:t>
            </w:r>
            <w:r w:rsidR="00FC6D6A" w:rsidRPr="00E40454">
              <w:rPr>
                <w:lang w:eastAsia="ru-RU"/>
              </w:rPr>
              <w:t>184-ФЗ «О техническом регулировании»;</w:t>
            </w:r>
          </w:p>
          <w:p w:rsidR="00E40454" w:rsidRDefault="00E40454" w:rsidP="00524D6D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="00DA3767">
              <w:rPr>
                <w:lang w:eastAsia="ru-RU"/>
              </w:rPr>
              <w:t>С</w:t>
            </w:r>
            <w:r w:rsidR="008A7BCE">
              <w:rPr>
                <w:lang w:eastAsia="ru-RU"/>
              </w:rPr>
              <w:t>р</w:t>
            </w:r>
            <w:r w:rsidR="00524D6D">
              <w:rPr>
                <w:lang w:eastAsia="ru-RU"/>
              </w:rPr>
              <w:t xml:space="preserve">едства </w:t>
            </w:r>
            <w:r w:rsidR="00FC6D6A" w:rsidRPr="00E40454">
              <w:rPr>
                <w:lang w:eastAsia="ru-RU"/>
              </w:rPr>
              <w:t xml:space="preserve"> не должны оказывать неблагоприятного влияния на человека. </w:t>
            </w:r>
          </w:p>
          <w:p w:rsidR="00843EA7" w:rsidRDefault="00843EA7" w:rsidP="00524D6D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Мыло должно быть в обертке.</w:t>
            </w:r>
          </w:p>
          <w:p w:rsidR="00793D0E" w:rsidRPr="00E40454" w:rsidRDefault="00793D0E" w:rsidP="00524D6D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Стиральный порошок должен иметь рассыпчатую структуру</w:t>
            </w:r>
            <w:r w:rsidR="004502B0">
              <w:rPr>
                <w:lang w:eastAsia="ru-RU"/>
              </w:rPr>
              <w:t xml:space="preserve"> и пригоден для использования в стиральных машинах</w:t>
            </w:r>
            <w:r>
              <w:rPr>
                <w:lang w:eastAsia="ru-RU"/>
              </w:rPr>
              <w:t xml:space="preserve">. </w:t>
            </w:r>
          </w:p>
        </w:tc>
      </w:tr>
    </w:tbl>
    <w:p w:rsidR="00E25F09" w:rsidRDefault="00E25F09" w:rsidP="001D10CE"/>
    <w:p w:rsidR="00FC0F8A" w:rsidRDefault="00FC0F8A" w:rsidP="001D10CE"/>
    <w:p w:rsidR="00F979EB" w:rsidRDefault="00F979EB" w:rsidP="001D10CE"/>
    <w:p w:rsidR="00F979EB" w:rsidRDefault="00F979EB" w:rsidP="001D10CE"/>
    <w:p w:rsidR="00FC0F8A" w:rsidRDefault="00793D0E" w:rsidP="001D10CE">
      <w:r>
        <w:t>И.о. р</w:t>
      </w:r>
      <w:r w:rsidR="00843EA7">
        <w:t>уководител</w:t>
      </w:r>
      <w:r>
        <w:t>я</w:t>
      </w:r>
      <w:r w:rsidR="00843EA7">
        <w:t xml:space="preserve">  службы </w:t>
      </w:r>
      <w:r w:rsidR="00A55751">
        <w:t xml:space="preserve">ОТ                    </w:t>
      </w:r>
      <w:r w:rsidR="00FC0F8A">
        <w:t xml:space="preserve">                                         </w:t>
      </w:r>
      <w:r>
        <w:t xml:space="preserve">                         </w:t>
      </w:r>
      <w:r w:rsidR="00FC0F8A">
        <w:t xml:space="preserve">  </w:t>
      </w:r>
      <w:r>
        <w:t>Е.В. Усачева</w:t>
      </w:r>
    </w:p>
    <w:p w:rsidR="006E0279" w:rsidRDefault="006E0279" w:rsidP="001D10CE"/>
    <w:p w:rsidR="006E0279" w:rsidRPr="00F979EB" w:rsidRDefault="006E0279" w:rsidP="001D10CE">
      <w:pPr>
        <w:rPr>
          <w:sz w:val="16"/>
          <w:szCs w:val="16"/>
        </w:rPr>
      </w:pPr>
      <w:r w:rsidRPr="00F979EB">
        <w:rPr>
          <w:sz w:val="16"/>
          <w:szCs w:val="16"/>
        </w:rPr>
        <w:t>Исп.</w:t>
      </w:r>
      <w:r w:rsidR="00843EA7" w:rsidRPr="00F979EB">
        <w:rPr>
          <w:sz w:val="16"/>
          <w:szCs w:val="16"/>
        </w:rPr>
        <w:t xml:space="preserve"> Е.Ф. </w:t>
      </w:r>
      <w:r w:rsidRPr="00F979EB">
        <w:rPr>
          <w:sz w:val="16"/>
          <w:szCs w:val="16"/>
        </w:rPr>
        <w:t xml:space="preserve"> </w:t>
      </w:r>
      <w:proofErr w:type="spellStart"/>
      <w:r w:rsidR="00843EA7" w:rsidRPr="00F979EB">
        <w:rPr>
          <w:sz w:val="16"/>
          <w:szCs w:val="16"/>
        </w:rPr>
        <w:t>Ашырова</w:t>
      </w:r>
      <w:proofErr w:type="spellEnd"/>
      <w:r w:rsidR="00843EA7" w:rsidRPr="00F979EB">
        <w:rPr>
          <w:sz w:val="16"/>
          <w:szCs w:val="16"/>
        </w:rPr>
        <w:t xml:space="preserve"> </w:t>
      </w:r>
    </w:p>
    <w:p w:rsidR="006E0279" w:rsidRPr="00F979EB" w:rsidRDefault="006E0279" w:rsidP="001D10CE">
      <w:pPr>
        <w:rPr>
          <w:sz w:val="16"/>
          <w:szCs w:val="16"/>
        </w:rPr>
      </w:pPr>
      <w:r w:rsidRPr="00F979EB">
        <w:rPr>
          <w:sz w:val="16"/>
          <w:szCs w:val="16"/>
        </w:rPr>
        <w:t>тел. 5-44-31</w:t>
      </w:r>
    </w:p>
    <w:sectPr w:rsidR="006E0279" w:rsidRPr="00F979EB" w:rsidSect="0090534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1">
    <w:nsid w:val="12A91E9F"/>
    <w:multiLevelType w:val="multilevel"/>
    <w:tmpl w:val="DDC20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F2436A"/>
    <w:multiLevelType w:val="hybridMultilevel"/>
    <w:tmpl w:val="561A9660"/>
    <w:lvl w:ilvl="0" w:tplc="40D8193C">
      <w:start w:val="1"/>
      <w:numFmt w:val="decimal"/>
      <w:lvlText w:val="%1."/>
      <w:lvlJc w:val="left"/>
      <w:pPr>
        <w:tabs>
          <w:tab w:val="num" w:pos="498"/>
        </w:tabs>
        <w:ind w:left="498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3"/>
        </w:tabs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3"/>
        </w:tabs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3"/>
        </w:tabs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3"/>
        </w:tabs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3"/>
        </w:tabs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3"/>
        </w:tabs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3"/>
        </w:tabs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3"/>
        </w:tabs>
        <w:ind w:left="6153" w:hanging="180"/>
      </w:pPr>
    </w:lvl>
  </w:abstractNum>
  <w:abstractNum w:abstractNumId="3">
    <w:nsid w:val="27CD2EAB"/>
    <w:multiLevelType w:val="hybridMultilevel"/>
    <w:tmpl w:val="FEF8207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B7E2A85"/>
    <w:multiLevelType w:val="hybridMultilevel"/>
    <w:tmpl w:val="DDC200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3AE80723"/>
    <w:multiLevelType w:val="hybridMultilevel"/>
    <w:tmpl w:val="F9AE4B9E"/>
    <w:lvl w:ilvl="0" w:tplc="8C24E3A0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3"/>
        </w:tabs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3"/>
        </w:tabs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3"/>
        </w:tabs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3"/>
        </w:tabs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3"/>
        </w:tabs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3"/>
        </w:tabs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3"/>
        </w:tabs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3"/>
        </w:tabs>
        <w:ind w:left="6153" w:hanging="180"/>
      </w:pPr>
    </w:lvl>
  </w:abstractNum>
  <w:abstractNum w:abstractNumId="6">
    <w:nsid w:val="464D484B"/>
    <w:multiLevelType w:val="hybridMultilevel"/>
    <w:tmpl w:val="B4BAD8F2"/>
    <w:lvl w:ilvl="0" w:tplc="451001D2">
      <w:start w:val="7"/>
      <w:numFmt w:val="decimal"/>
      <w:lvlText w:val="%1."/>
      <w:lvlJc w:val="left"/>
      <w:pPr>
        <w:ind w:left="405" w:hanging="360"/>
      </w:pPr>
      <w:rPr>
        <w:rFonts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71D55A51"/>
    <w:multiLevelType w:val="hybridMultilevel"/>
    <w:tmpl w:val="72849FB0"/>
    <w:lvl w:ilvl="0" w:tplc="427AD3A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0"/>
  </w:num>
  <w:num w:numId="6">
    <w:abstractNumId w:val="6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compat/>
  <w:rsids>
    <w:rsidRoot w:val="00F200EA"/>
    <w:rsid w:val="00000822"/>
    <w:rsid w:val="00006F24"/>
    <w:rsid w:val="00007501"/>
    <w:rsid w:val="00007C0F"/>
    <w:rsid w:val="0001388F"/>
    <w:rsid w:val="00013C19"/>
    <w:rsid w:val="0001578E"/>
    <w:rsid w:val="00022013"/>
    <w:rsid w:val="00022FF0"/>
    <w:rsid w:val="0003252E"/>
    <w:rsid w:val="00033E10"/>
    <w:rsid w:val="00036037"/>
    <w:rsid w:val="000366C0"/>
    <w:rsid w:val="000468B1"/>
    <w:rsid w:val="00050A08"/>
    <w:rsid w:val="00053BB2"/>
    <w:rsid w:val="00054580"/>
    <w:rsid w:val="00065ED7"/>
    <w:rsid w:val="00071850"/>
    <w:rsid w:val="00073682"/>
    <w:rsid w:val="000832C8"/>
    <w:rsid w:val="0008600A"/>
    <w:rsid w:val="00091D65"/>
    <w:rsid w:val="00092D9E"/>
    <w:rsid w:val="00093A78"/>
    <w:rsid w:val="000A1969"/>
    <w:rsid w:val="000A3130"/>
    <w:rsid w:val="000A4BBA"/>
    <w:rsid w:val="000A4E23"/>
    <w:rsid w:val="000B0B3B"/>
    <w:rsid w:val="000B1596"/>
    <w:rsid w:val="000B2254"/>
    <w:rsid w:val="000C4730"/>
    <w:rsid w:val="000C5885"/>
    <w:rsid w:val="000D2A52"/>
    <w:rsid w:val="000E0F5B"/>
    <w:rsid w:val="000E7BFE"/>
    <w:rsid w:val="000F1F76"/>
    <w:rsid w:val="000F3E2A"/>
    <w:rsid w:val="0010353F"/>
    <w:rsid w:val="001064AA"/>
    <w:rsid w:val="00114786"/>
    <w:rsid w:val="00114833"/>
    <w:rsid w:val="001153B6"/>
    <w:rsid w:val="00115F2C"/>
    <w:rsid w:val="001170AB"/>
    <w:rsid w:val="00121658"/>
    <w:rsid w:val="00125955"/>
    <w:rsid w:val="001260A8"/>
    <w:rsid w:val="001263B8"/>
    <w:rsid w:val="001334B3"/>
    <w:rsid w:val="001336F4"/>
    <w:rsid w:val="001338CC"/>
    <w:rsid w:val="001401D5"/>
    <w:rsid w:val="00144AB6"/>
    <w:rsid w:val="001472CC"/>
    <w:rsid w:val="00151AE4"/>
    <w:rsid w:val="00157E4C"/>
    <w:rsid w:val="00160E36"/>
    <w:rsid w:val="00161E18"/>
    <w:rsid w:val="0016528B"/>
    <w:rsid w:val="0016690E"/>
    <w:rsid w:val="001707D5"/>
    <w:rsid w:val="001770BB"/>
    <w:rsid w:val="00181090"/>
    <w:rsid w:val="00181D57"/>
    <w:rsid w:val="00184042"/>
    <w:rsid w:val="00193446"/>
    <w:rsid w:val="0019461B"/>
    <w:rsid w:val="00195393"/>
    <w:rsid w:val="001A5E74"/>
    <w:rsid w:val="001B0836"/>
    <w:rsid w:val="001B2884"/>
    <w:rsid w:val="001B59C1"/>
    <w:rsid w:val="001C393A"/>
    <w:rsid w:val="001D10CE"/>
    <w:rsid w:val="001D1D82"/>
    <w:rsid w:val="001D3A31"/>
    <w:rsid w:val="001D7608"/>
    <w:rsid w:val="001E0899"/>
    <w:rsid w:val="001E1D36"/>
    <w:rsid w:val="001E542D"/>
    <w:rsid w:val="001E62D7"/>
    <w:rsid w:val="001E7F3F"/>
    <w:rsid w:val="001F2262"/>
    <w:rsid w:val="001F6599"/>
    <w:rsid w:val="001F66CC"/>
    <w:rsid w:val="001F7E7A"/>
    <w:rsid w:val="002022F7"/>
    <w:rsid w:val="00202AEF"/>
    <w:rsid w:val="002125CC"/>
    <w:rsid w:val="002214B3"/>
    <w:rsid w:val="002260E3"/>
    <w:rsid w:val="00230C10"/>
    <w:rsid w:val="00230EE7"/>
    <w:rsid w:val="0023125D"/>
    <w:rsid w:val="00233D82"/>
    <w:rsid w:val="00242E95"/>
    <w:rsid w:val="002521EC"/>
    <w:rsid w:val="00253969"/>
    <w:rsid w:val="00253B60"/>
    <w:rsid w:val="00254545"/>
    <w:rsid w:val="0025497D"/>
    <w:rsid w:val="00254FDB"/>
    <w:rsid w:val="002554C8"/>
    <w:rsid w:val="00257FC2"/>
    <w:rsid w:val="002637B7"/>
    <w:rsid w:val="002673D3"/>
    <w:rsid w:val="002700D0"/>
    <w:rsid w:val="00283BB9"/>
    <w:rsid w:val="00290E16"/>
    <w:rsid w:val="00295D94"/>
    <w:rsid w:val="00296C17"/>
    <w:rsid w:val="002A033D"/>
    <w:rsid w:val="002A1133"/>
    <w:rsid w:val="002A6530"/>
    <w:rsid w:val="002A6DBA"/>
    <w:rsid w:val="002A6DE3"/>
    <w:rsid w:val="002B23C6"/>
    <w:rsid w:val="002B52C2"/>
    <w:rsid w:val="002C2409"/>
    <w:rsid w:val="002C34C3"/>
    <w:rsid w:val="002C4CC8"/>
    <w:rsid w:val="002D0009"/>
    <w:rsid w:val="002D0FA9"/>
    <w:rsid w:val="002D2870"/>
    <w:rsid w:val="002D4A43"/>
    <w:rsid w:val="002D5221"/>
    <w:rsid w:val="002E30ED"/>
    <w:rsid w:val="00306530"/>
    <w:rsid w:val="00314B3E"/>
    <w:rsid w:val="00317A8E"/>
    <w:rsid w:val="00323945"/>
    <w:rsid w:val="00324084"/>
    <w:rsid w:val="00331F02"/>
    <w:rsid w:val="00340E96"/>
    <w:rsid w:val="00344BD9"/>
    <w:rsid w:val="00361573"/>
    <w:rsid w:val="0036678D"/>
    <w:rsid w:val="00374800"/>
    <w:rsid w:val="00374A6B"/>
    <w:rsid w:val="0037557A"/>
    <w:rsid w:val="00391565"/>
    <w:rsid w:val="003933BF"/>
    <w:rsid w:val="00393B39"/>
    <w:rsid w:val="00393FDF"/>
    <w:rsid w:val="00396413"/>
    <w:rsid w:val="00396EF5"/>
    <w:rsid w:val="003A0A49"/>
    <w:rsid w:val="003A2120"/>
    <w:rsid w:val="003A37E3"/>
    <w:rsid w:val="003B3A2A"/>
    <w:rsid w:val="003B7574"/>
    <w:rsid w:val="003B79D9"/>
    <w:rsid w:val="003C04FF"/>
    <w:rsid w:val="003D0E62"/>
    <w:rsid w:val="003D3876"/>
    <w:rsid w:val="003D689D"/>
    <w:rsid w:val="003E06FF"/>
    <w:rsid w:val="003E0E98"/>
    <w:rsid w:val="003E23D9"/>
    <w:rsid w:val="003E5D80"/>
    <w:rsid w:val="003F1BDE"/>
    <w:rsid w:val="003F3EB9"/>
    <w:rsid w:val="00406B4B"/>
    <w:rsid w:val="00406DE1"/>
    <w:rsid w:val="00414C1E"/>
    <w:rsid w:val="00414D72"/>
    <w:rsid w:val="0041553D"/>
    <w:rsid w:val="00425437"/>
    <w:rsid w:val="0043089C"/>
    <w:rsid w:val="00433168"/>
    <w:rsid w:val="0043516D"/>
    <w:rsid w:val="004354BD"/>
    <w:rsid w:val="00436839"/>
    <w:rsid w:val="004430C5"/>
    <w:rsid w:val="0044412A"/>
    <w:rsid w:val="00447C0A"/>
    <w:rsid w:val="004502B0"/>
    <w:rsid w:val="00451605"/>
    <w:rsid w:val="004538EE"/>
    <w:rsid w:val="00462FCE"/>
    <w:rsid w:val="00474BB1"/>
    <w:rsid w:val="004773D5"/>
    <w:rsid w:val="0048692E"/>
    <w:rsid w:val="004910A1"/>
    <w:rsid w:val="00492C8B"/>
    <w:rsid w:val="00496FB6"/>
    <w:rsid w:val="00497B60"/>
    <w:rsid w:val="004A2A68"/>
    <w:rsid w:val="004A6BBC"/>
    <w:rsid w:val="004A7D63"/>
    <w:rsid w:val="004B4A6C"/>
    <w:rsid w:val="004B5BB3"/>
    <w:rsid w:val="004C329C"/>
    <w:rsid w:val="004D02CA"/>
    <w:rsid w:val="004D4A6A"/>
    <w:rsid w:val="004E0A6F"/>
    <w:rsid w:val="004E190F"/>
    <w:rsid w:val="004E4A19"/>
    <w:rsid w:val="004F0019"/>
    <w:rsid w:val="004F02FA"/>
    <w:rsid w:val="0050564A"/>
    <w:rsid w:val="005121E8"/>
    <w:rsid w:val="00513728"/>
    <w:rsid w:val="00515C03"/>
    <w:rsid w:val="005172C8"/>
    <w:rsid w:val="00520C5F"/>
    <w:rsid w:val="00522288"/>
    <w:rsid w:val="00524D6D"/>
    <w:rsid w:val="005342BC"/>
    <w:rsid w:val="0054507D"/>
    <w:rsid w:val="005474F4"/>
    <w:rsid w:val="005504AB"/>
    <w:rsid w:val="0055601B"/>
    <w:rsid w:val="00557E61"/>
    <w:rsid w:val="00562C19"/>
    <w:rsid w:val="00565007"/>
    <w:rsid w:val="00566F03"/>
    <w:rsid w:val="00567A01"/>
    <w:rsid w:val="005702B8"/>
    <w:rsid w:val="00572FF5"/>
    <w:rsid w:val="00582C4D"/>
    <w:rsid w:val="005849BE"/>
    <w:rsid w:val="005911BD"/>
    <w:rsid w:val="005916E9"/>
    <w:rsid w:val="005A4F8B"/>
    <w:rsid w:val="005A5347"/>
    <w:rsid w:val="005A5565"/>
    <w:rsid w:val="005A6BB0"/>
    <w:rsid w:val="005B0B19"/>
    <w:rsid w:val="005B2131"/>
    <w:rsid w:val="005B3750"/>
    <w:rsid w:val="005B4F00"/>
    <w:rsid w:val="005B5A0A"/>
    <w:rsid w:val="005B6E6A"/>
    <w:rsid w:val="005C1FE6"/>
    <w:rsid w:val="005C3363"/>
    <w:rsid w:val="005C3C70"/>
    <w:rsid w:val="005D11B9"/>
    <w:rsid w:val="005D6947"/>
    <w:rsid w:val="005D764E"/>
    <w:rsid w:val="005E14E9"/>
    <w:rsid w:val="005E1D37"/>
    <w:rsid w:val="005E225F"/>
    <w:rsid w:val="005E526A"/>
    <w:rsid w:val="005E5A49"/>
    <w:rsid w:val="005E73E2"/>
    <w:rsid w:val="005F1ECA"/>
    <w:rsid w:val="005F2C80"/>
    <w:rsid w:val="006007C7"/>
    <w:rsid w:val="006025DB"/>
    <w:rsid w:val="00602693"/>
    <w:rsid w:val="006049F5"/>
    <w:rsid w:val="00613C08"/>
    <w:rsid w:val="00615712"/>
    <w:rsid w:val="00616252"/>
    <w:rsid w:val="006175F4"/>
    <w:rsid w:val="006202D8"/>
    <w:rsid w:val="0062151D"/>
    <w:rsid w:val="00626619"/>
    <w:rsid w:val="006314A8"/>
    <w:rsid w:val="00634626"/>
    <w:rsid w:val="006363F1"/>
    <w:rsid w:val="00637068"/>
    <w:rsid w:val="00642494"/>
    <w:rsid w:val="00642B91"/>
    <w:rsid w:val="0064340D"/>
    <w:rsid w:val="006450C1"/>
    <w:rsid w:val="006509AC"/>
    <w:rsid w:val="0065457C"/>
    <w:rsid w:val="006610F8"/>
    <w:rsid w:val="0066268C"/>
    <w:rsid w:val="0066415D"/>
    <w:rsid w:val="00666D16"/>
    <w:rsid w:val="00667054"/>
    <w:rsid w:val="006738CA"/>
    <w:rsid w:val="00673C92"/>
    <w:rsid w:val="00675CB3"/>
    <w:rsid w:val="006804FB"/>
    <w:rsid w:val="00680C13"/>
    <w:rsid w:val="0068347A"/>
    <w:rsid w:val="0069097A"/>
    <w:rsid w:val="00695458"/>
    <w:rsid w:val="00696D52"/>
    <w:rsid w:val="006A09CF"/>
    <w:rsid w:val="006A0C21"/>
    <w:rsid w:val="006A4E15"/>
    <w:rsid w:val="006A4E3B"/>
    <w:rsid w:val="006B42E9"/>
    <w:rsid w:val="006C67FB"/>
    <w:rsid w:val="006D47EE"/>
    <w:rsid w:val="006D78AA"/>
    <w:rsid w:val="006E0279"/>
    <w:rsid w:val="006E5785"/>
    <w:rsid w:val="006E6D4B"/>
    <w:rsid w:val="006E7B7D"/>
    <w:rsid w:val="006F1DE0"/>
    <w:rsid w:val="007036E7"/>
    <w:rsid w:val="00703C28"/>
    <w:rsid w:val="00703D16"/>
    <w:rsid w:val="007050D6"/>
    <w:rsid w:val="00707352"/>
    <w:rsid w:val="00712F5B"/>
    <w:rsid w:val="0071721F"/>
    <w:rsid w:val="0072213C"/>
    <w:rsid w:val="00726238"/>
    <w:rsid w:val="007359FC"/>
    <w:rsid w:val="007366DD"/>
    <w:rsid w:val="007446F1"/>
    <w:rsid w:val="007536DD"/>
    <w:rsid w:val="00754EEC"/>
    <w:rsid w:val="00757BD0"/>
    <w:rsid w:val="00771BB1"/>
    <w:rsid w:val="007723FE"/>
    <w:rsid w:val="00774796"/>
    <w:rsid w:val="00784282"/>
    <w:rsid w:val="0078523F"/>
    <w:rsid w:val="007856A5"/>
    <w:rsid w:val="00793D0E"/>
    <w:rsid w:val="00793E06"/>
    <w:rsid w:val="0079419C"/>
    <w:rsid w:val="00796008"/>
    <w:rsid w:val="00797B2D"/>
    <w:rsid w:val="007B23C3"/>
    <w:rsid w:val="007B24A8"/>
    <w:rsid w:val="007B4443"/>
    <w:rsid w:val="007D21C8"/>
    <w:rsid w:val="007D4E27"/>
    <w:rsid w:val="007E5972"/>
    <w:rsid w:val="007E61CB"/>
    <w:rsid w:val="0080152E"/>
    <w:rsid w:val="00801E96"/>
    <w:rsid w:val="008029C0"/>
    <w:rsid w:val="008055CB"/>
    <w:rsid w:val="00806292"/>
    <w:rsid w:val="00810B0C"/>
    <w:rsid w:val="00813747"/>
    <w:rsid w:val="00814942"/>
    <w:rsid w:val="00816A40"/>
    <w:rsid w:val="00820E04"/>
    <w:rsid w:val="00824FE9"/>
    <w:rsid w:val="00833E5C"/>
    <w:rsid w:val="00842217"/>
    <w:rsid w:val="00842B9E"/>
    <w:rsid w:val="00843EA7"/>
    <w:rsid w:val="00845DA2"/>
    <w:rsid w:val="00846715"/>
    <w:rsid w:val="00850361"/>
    <w:rsid w:val="00850E70"/>
    <w:rsid w:val="00855602"/>
    <w:rsid w:val="00856CFE"/>
    <w:rsid w:val="00861572"/>
    <w:rsid w:val="0086348F"/>
    <w:rsid w:val="00865103"/>
    <w:rsid w:val="00871418"/>
    <w:rsid w:val="00872B3F"/>
    <w:rsid w:val="0087350C"/>
    <w:rsid w:val="00874730"/>
    <w:rsid w:val="00875D2B"/>
    <w:rsid w:val="00875D9A"/>
    <w:rsid w:val="008773C5"/>
    <w:rsid w:val="00886FB6"/>
    <w:rsid w:val="00887716"/>
    <w:rsid w:val="008879EC"/>
    <w:rsid w:val="00887ED5"/>
    <w:rsid w:val="00896B72"/>
    <w:rsid w:val="008A1BFA"/>
    <w:rsid w:val="008A7BCE"/>
    <w:rsid w:val="008B4104"/>
    <w:rsid w:val="008B6FF1"/>
    <w:rsid w:val="008C77B2"/>
    <w:rsid w:val="008C7FA4"/>
    <w:rsid w:val="008D0674"/>
    <w:rsid w:val="008D1DC1"/>
    <w:rsid w:val="008D4F50"/>
    <w:rsid w:val="008D61B1"/>
    <w:rsid w:val="008D7FD7"/>
    <w:rsid w:val="008E21BC"/>
    <w:rsid w:val="008E45FD"/>
    <w:rsid w:val="008E739A"/>
    <w:rsid w:val="008F1108"/>
    <w:rsid w:val="00905349"/>
    <w:rsid w:val="00907B77"/>
    <w:rsid w:val="00913A19"/>
    <w:rsid w:val="00914853"/>
    <w:rsid w:val="00914AF9"/>
    <w:rsid w:val="00915AD4"/>
    <w:rsid w:val="00915AFE"/>
    <w:rsid w:val="00925E6B"/>
    <w:rsid w:val="00926A4C"/>
    <w:rsid w:val="009344A1"/>
    <w:rsid w:val="009349A9"/>
    <w:rsid w:val="00942A47"/>
    <w:rsid w:val="00947181"/>
    <w:rsid w:val="0095027B"/>
    <w:rsid w:val="009504BF"/>
    <w:rsid w:val="00951940"/>
    <w:rsid w:val="00951D1F"/>
    <w:rsid w:val="00952A47"/>
    <w:rsid w:val="00952C05"/>
    <w:rsid w:val="00955227"/>
    <w:rsid w:val="00960109"/>
    <w:rsid w:val="00960CDD"/>
    <w:rsid w:val="00961368"/>
    <w:rsid w:val="00964AFA"/>
    <w:rsid w:val="00966CCC"/>
    <w:rsid w:val="00970971"/>
    <w:rsid w:val="00980F29"/>
    <w:rsid w:val="009811B9"/>
    <w:rsid w:val="00981EB2"/>
    <w:rsid w:val="009867AA"/>
    <w:rsid w:val="00986DD4"/>
    <w:rsid w:val="009929CF"/>
    <w:rsid w:val="009A181C"/>
    <w:rsid w:val="009A2387"/>
    <w:rsid w:val="009B1BA6"/>
    <w:rsid w:val="009B3EC4"/>
    <w:rsid w:val="009B6B5D"/>
    <w:rsid w:val="009C0550"/>
    <w:rsid w:val="009C10E9"/>
    <w:rsid w:val="009C4C0D"/>
    <w:rsid w:val="009C6302"/>
    <w:rsid w:val="009D1A90"/>
    <w:rsid w:val="009D2BF6"/>
    <w:rsid w:val="009D3215"/>
    <w:rsid w:val="009D76A1"/>
    <w:rsid w:val="009D7DBE"/>
    <w:rsid w:val="009F0C26"/>
    <w:rsid w:val="009F13A2"/>
    <w:rsid w:val="009F3DCC"/>
    <w:rsid w:val="009F4C17"/>
    <w:rsid w:val="00A0333F"/>
    <w:rsid w:val="00A0400D"/>
    <w:rsid w:val="00A04A11"/>
    <w:rsid w:val="00A13D8C"/>
    <w:rsid w:val="00A15AE5"/>
    <w:rsid w:val="00A16EB6"/>
    <w:rsid w:val="00A2305F"/>
    <w:rsid w:val="00A26887"/>
    <w:rsid w:val="00A37772"/>
    <w:rsid w:val="00A40BF9"/>
    <w:rsid w:val="00A41AA9"/>
    <w:rsid w:val="00A45395"/>
    <w:rsid w:val="00A465D2"/>
    <w:rsid w:val="00A4664A"/>
    <w:rsid w:val="00A47154"/>
    <w:rsid w:val="00A47F32"/>
    <w:rsid w:val="00A554E6"/>
    <w:rsid w:val="00A55751"/>
    <w:rsid w:val="00A60C68"/>
    <w:rsid w:val="00A61D93"/>
    <w:rsid w:val="00A63ABC"/>
    <w:rsid w:val="00A6422C"/>
    <w:rsid w:val="00A642D8"/>
    <w:rsid w:val="00A661A3"/>
    <w:rsid w:val="00A7739B"/>
    <w:rsid w:val="00A843E0"/>
    <w:rsid w:val="00A86FB3"/>
    <w:rsid w:val="00A87837"/>
    <w:rsid w:val="00A87F3E"/>
    <w:rsid w:val="00A90F2B"/>
    <w:rsid w:val="00A9271D"/>
    <w:rsid w:val="00A93B45"/>
    <w:rsid w:val="00A96D12"/>
    <w:rsid w:val="00A96EA6"/>
    <w:rsid w:val="00AA2CEF"/>
    <w:rsid w:val="00AA4A2C"/>
    <w:rsid w:val="00AA7ABF"/>
    <w:rsid w:val="00AB4011"/>
    <w:rsid w:val="00AB46FE"/>
    <w:rsid w:val="00AB5EBC"/>
    <w:rsid w:val="00AC1794"/>
    <w:rsid w:val="00AD07D0"/>
    <w:rsid w:val="00AD2334"/>
    <w:rsid w:val="00AE1745"/>
    <w:rsid w:val="00AE6890"/>
    <w:rsid w:val="00AE7EAF"/>
    <w:rsid w:val="00AF65B3"/>
    <w:rsid w:val="00B07780"/>
    <w:rsid w:val="00B166FD"/>
    <w:rsid w:val="00B176F2"/>
    <w:rsid w:val="00B225E8"/>
    <w:rsid w:val="00B3112C"/>
    <w:rsid w:val="00B36142"/>
    <w:rsid w:val="00B400C0"/>
    <w:rsid w:val="00B46245"/>
    <w:rsid w:val="00B52652"/>
    <w:rsid w:val="00B555B1"/>
    <w:rsid w:val="00B55D91"/>
    <w:rsid w:val="00B57B64"/>
    <w:rsid w:val="00B57C52"/>
    <w:rsid w:val="00B60295"/>
    <w:rsid w:val="00B66091"/>
    <w:rsid w:val="00B75C8B"/>
    <w:rsid w:val="00B81AA5"/>
    <w:rsid w:val="00B870BB"/>
    <w:rsid w:val="00B92F74"/>
    <w:rsid w:val="00B95A8A"/>
    <w:rsid w:val="00B963F1"/>
    <w:rsid w:val="00B96E15"/>
    <w:rsid w:val="00BA15BA"/>
    <w:rsid w:val="00BA7C80"/>
    <w:rsid w:val="00BB7350"/>
    <w:rsid w:val="00BC19CF"/>
    <w:rsid w:val="00BC7604"/>
    <w:rsid w:val="00BD0B5A"/>
    <w:rsid w:val="00BD5D37"/>
    <w:rsid w:val="00BE19D1"/>
    <w:rsid w:val="00BE4AFB"/>
    <w:rsid w:val="00BE5B43"/>
    <w:rsid w:val="00BF32A2"/>
    <w:rsid w:val="00BF33C4"/>
    <w:rsid w:val="00BF5E4B"/>
    <w:rsid w:val="00C02384"/>
    <w:rsid w:val="00C04861"/>
    <w:rsid w:val="00C13690"/>
    <w:rsid w:val="00C13FEB"/>
    <w:rsid w:val="00C21486"/>
    <w:rsid w:val="00C220B9"/>
    <w:rsid w:val="00C269C0"/>
    <w:rsid w:val="00C328D8"/>
    <w:rsid w:val="00C3413B"/>
    <w:rsid w:val="00C35D02"/>
    <w:rsid w:val="00C37067"/>
    <w:rsid w:val="00C41E25"/>
    <w:rsid w:val="00C4525B"/>
    <w:rsid w:val="00C46E22"/>
    <w:rsid w:val="00C52FFE"/>
    <w:rsid w:val="00C5386D"/>
    <w:rsid w:val="00C66EBF"/>
    <w:rsid w:val="00C8044E"/>
    <w:rsid w:val="00C82643"/>
    <w:rsid w:val="00C828BE"/>
    <w:rsid w:val="00C83EEA"/>
    <w:rsid w:val="00C87044"/>
    <w:rsid w:val="00C9057C"/>
    <w:rsid w:val="00C919CF"/>
    <w:rsid w:val="00C92156"/>
    <w:rsid w:val="00C96CB4"/>
    <w:rsid w:val="00C9710B"/>
    <w:rsid w:val="00C97626"/>
    <w:rsid w:val="00CA1B22"/>
    <w:rsid w:val="00CA3E02"/>
    <w:rsid w:val="00CA6328"/>
    <w:rsid w:val="00CB0469"/>
    <w:rsid w:val="00CB7950"/>
    <w:rsid w:val="00CB7EC6"/>
    <w:rsid w:val="00CC0E68"/>
    <w:rsid w:val="00CC2D06"/>
    <w:rsid w:val="00CD17B7"/>
    <w:rsid w:val="00CD25CF"/>
    <w:rsid w:val="00CD3A5D"/>
    <w:rsid w:val="00CD4C2E"/>
    <w:rsid w:val="00CD6260"/>
    <w:rsid w:val="00CE2FF1"/>
    <w:rsid w:val="00CF018F"/>
    <w:rsid w:val="00CF118D"/>
    <w:rsid w:val="00D01BD8"/>
    <w:rsid w:val="00D046E8"/>
    <w:rsid w:val="00D0626E"/>
    <w:rsid w:val="00D070CA"/>
    <w:rsid w:val="00D21D43"/>
    <w:rsid w:val="00D2449C"/>
    <w:rsid w:val="00D25311"/>
    <w:rsid w:val="00D256AB"/>
    <w:rsid w:val="00D26211"/>
    <w:rsid w:val="00D26681"/>
    <w:rsid w:val="00D303BF"/>
    <w:rsid w:val="00D325D0"/>
    <w:rsid w:val="00D40939"/>
    <w:rsid w:val="00D543C7"/>
    <w:rsid w:val="00D62A15"/>
    <w:rsid w:val="00D6435F"/>
    <w:rsid w:val="00D71A81"/>
    <w:rsid w:val="00D72FA6"/>
    <w:rsid w:val="00D74D6A"/>
    <w:rsid w:val="00D85122"/>
    <w:rsid w:val="00D85672"/>
    <w:rsid w:val="00D903DB"/>
    <w:rsid w:val="00D904E9"/>
    <w:rsid w:val="00D92823"/>
    <w:rsid w:val="00DA3767"/>
    <w:rsid w:val="00DA6B26"/>
    <w:rsid w:val="00DB0B3C"/>
    <w:rsid w:val="00DC4048"/>
    <w:rsid w:val="00DD068F"/>
    <w:rsid w:val="00DD2678"/>
    <w:rsid w:val="00DD4FC0"/>
    <w:rsid w:val="00DD5E1C"/>
    <w:rsid w:val="00DF04B9"/>
    <w:rsid w:val="00DF438C"/>
    <w:rsid w:val="00DF5757"/>
    <w:rsid w:val="00E03AB4"/>
    <w:rsid w:val="00E1310F"/>
    <w:rsid w:val="00E24BE5"/>
    <w:rsid w:val="00E25F09"/>
    <w:rsid w:val="00E34465"/>
    <w:rsid w:val="00E37223"/>
    <w:rsid w:val="00E40454"/>
    <w:rsid w:val="00E43473"/>
    <w:rsid w:val="00E4528B"/>
    <w:rsid w:val="00E456DA"/>
    <w:rsid w:val="00E5186D"/>
    <w:rsid w:val="00E5536F"/>
    <w:rsid w:val="00E57CE4"/>
    <w:rsid w:val="00E600B8"/>
    <w:rsid w:val="00E73F6F"/>
    <w:rsid w:val="00E74887"/>
    <w:rsid w:val="00E748D6"/>
    <w:rsid w:val="00E75D6A"/>
    <w:rsid w:val="00E75EEE"/>
    <w:rsid w:val="00E77265"/>
    <w:rsid w:val="00E802C9"/>
    <w:rsid w:val="00E8209C"/>
    <w:rsid w:val="00E92C72"/>
    <w:rsid w:val="00E96378"/>
    <w:rsid w:val="00E96C68"/>
    <w:rsid w:val="00EA0C5A"/>
    <w:rsid w:val="00EA538A"/>
    <w:rsid w:val="00EB2F9A"/>
    <w:rsid w:val="00EB3987"/>
    <w:rsid w:val="00EC0120"/>
    <w:rsid w:val="00EC4018"/>
    <w:rsid w:val="00EC40E8"/>
    <w:rsid w:val="00ED30B6"/>
    <w:rsid w:val="00EE4D2D"/>
    <w:rsid w:val="00EF32FF"/>
    <w:rsid w:val="00EF4DD3"/>
    <w:rsid w:val="00EF6323"/>
    <w:rsid w:val="00EF6A33"/>
    <w:rsid w:val="00F004DF"/>
    <w:rsid w:val="00F03A88"/>
    <w:rsid w:val="00F03EC2"/>
    <w:rsid w:val="00F06566"/>
    <w:rsid w:val="00F124EF"/>
    <w:rsid w:val="00F17B09"/>
    <w:rsid w:val="00F200EA"/>
    <w:rsid w:val="00F22F56"/>
    <w:rsid w:val="00F2377D"/>
    <w:rsid w:val="00F25D86"/>
    <w:rsid w:val="00F26BEC"/>
    <w:rsid w:val="00F31D13"/>
    <w:rsid w:val="00F36A72"/>
    <w:rsid w:val="00F4152E"/>
    <w:rsid w:val="00F4251B"/>
    <w:rsid w:val="00F4578A"/>
    <w:rsid w:val="00F467F3"/>
    <w:rsid w:val="00F61BCB"/>
    <w:rsid w:val="00F74A1D"/>
    <w:rsid w:val="00F80304"/>
    <w:rsid w:val="00F82620"/>
    <w:rsid w:val="00F84891"/>
    <w:rsid w:val="00F906BA"/>
    <w:rsid w:val="00F96C2A"/>
    <w:rsid w:val="00F979EB"/>
    <w:rsid w:val="00FA05E4"/>
    <w:rsid w:val="00FA7BBE"/>
    <w:rsid w:val="00FB0608"/>
    <w:rsid w:val="00FC0863"/>
    <w:rsid w:val="00FC0F8A"/>
    <w:rsid w:val="00FC22C7"/>
    <w:rsid w:val="00FC5BF5"/>
    <w:rsid w:val="00FC5C3D"/>
    <w:rsid w:val="00FC6D6A"/>
    <w:rsid w:val="00FC751D"/>
    <w:rsid w:val="00FC75A2"/>
    <w:rsid w:val="00FD0DBF"/>
    <w:rsid w:val="00FD15E5"/>
    <w:rsid w:val="00FD75D2"/>
    <w:rsid w:val="00FD7C5B"/>
    <w:rsid w:val="00FE2295"/>
    <w:rsid w:val="00FE4552"/>
    <w:rsid w:val="00FE65E3"/>
    <w:rsid w:val="00FF1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00EA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66D1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C0F8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qFormat/>
    <w:rsid w:val="00F200E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00EA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basedOn w:val="a"/>
    <w:rsid w:val="00F200EA"/>
    <w:pPr>
      <w:suppressAutoHyphens w:val="0"/>
    </w:pPr>
    <w:rPr>
      <w:sz w:val="20"/>
      <w:szCs w:val="20"/>
      <w:lang w:val="en-US" w:eastAsia="en-US"/>
    </w:rPr>
  </w:style>
  <w:style w:type="paragraph" w:styleId="a5">
    <w:name w:val="List Paragraph"/>
    <w:basedOn w:val="a"/>
    <w:qFormat/>
    <w:rsid w:val="00666D16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rsid w:val="00C66E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link w:val="HTML"/>
    <w:rsid w:val="00C66EBF"/>
    <w:rPr>
      <w:rFonts w:ascii="Courier New" w:eastAsia="Courier New" w:hAnsi="Courier New" w:cs="Courier New"/>
      <w:color w:val="000000"/>
      <w:lang w:val="ru-RU" w:eastAsia="ru-RU" w:bidi="ar-SA"/>
    </w:rPr>
  </w:style>
  <w:style w:type="paragraph" w:styleId="a6">
    <w:name w:val="Plain Text"/>
    <w:basedOn w:val="a"/>
    <w:link w:val="a7"/>
    <w:rsid w:val="00E75EEE"/>
    <w:pPr>
      <w:suppressAutoHyphens w:val="0"/>
      <w:spacing w:before="75" w:after="75"/>
      <w:ind w:left="150" w:right="150"/>
      <w:jc w:val="both"/>
    </w:pPr>
    <w:rPr>
      <w:color w:val="000000"/>
      <w:sz w:val="18"/>
      <w:szCs w:val="18"/>
      <w:lang w:eastAsia="ru-RU"/>
    </w:rPr>
  </w:style>
  <w:style w:type="character" w:customStyle="1" w:styleId="a7">
    <w:name w:val="Текст Знак"/>
    <w:link w:val="a6"/>
    <w:rsid w:val="00E75EEE"/>
    <w:rPr>
      <w:color w:val="000000"/>
      <w:sz w:val="18"/>
      <w:szCs w:val="18"/>
    </w:rPr>
  </w:style>
  <w:style w:type="paragraph" w:styleId="a8">
    <w:name w:val="Body Text"/>
    <w:basedOn w:val="a"/>
    <w:rsid w:val="00497B60"/>
    <w:pPr>
      <w:suppressAutoHyphens w:val="0"/>
    </w:pPr>
    <w:rPr>
      <w:color w:val="000000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2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4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5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5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6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3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0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0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0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3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7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0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3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87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3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3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1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13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9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1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6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0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2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8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4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1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7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12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8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7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0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0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1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4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3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7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0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9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8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4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03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7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9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4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5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7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5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0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5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9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0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2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7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53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3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9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3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3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3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6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7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4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6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6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0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7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9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46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53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3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3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0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3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3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8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4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9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1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03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8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4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6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283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>МП "Салехардэнерго"</Company>
  <LinksUpToDate>false</LinksUpToDate>
  <CharactersWithSpaces>2200</CharactersWithSpaces>
  <SharedDoc>false</SharedDoc>
  <HLinks>
    <vt:vector size="6" baseType="variant">
      <vt:variant>
        <vt:i4>7995451</vt:i4>
      </vt:variant>
      <vt:variant>
        <vt:i4>0</vt:i4>
      </vt:variant>
      <vt:variant>
        <vt:i4>0</vt:i4>
      </vt:variant>
      <vt:variant>
        <vt:i4>5</vt:i4>
      </vt:variant>
      <vt:variant>
        <vt:lpwstr>garantf1://12041175.19/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creator>Говоров</dc:creator>
  <cp:lastModifiedBy>dolgusheva</cp:lastModifiedBy>
  <cp:revision>5</cp:revision>
  <cp:lastPrinted>2015-03-02T12:43:00Z</cp:lastPrinted>
  <dcterms:created xsi:type="dcterms:W3CDTF">2015-02-25T11:11:00Z</dcterms:created>
  <dcterms:modified xsi:type="dcterms:W3CDTF">2015-03-02T12:43:00Z</dcterms:modified>
</cp:coreProperties>
</file>